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02D" w:rsidRDefault="00FE402D" w:rsidP="00FE402D">
      <w:pPr>
        <w:keepNext/>
        <w:spacing w:after="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</w:t>
      </w:r>
      <w:proofErr w:type="spellStart"/>
      <w:r w:rsidR="0035244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Тиркеме</w:t>
      </w:r>
      <w:proofErr w:type="spellEnd"/>
      <w:r w:rsidRPr="007803A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</w:p>
    <w:p w:rsidR="00FE402D" w:rsidRPr="007803AC" w:rsidRDefault="00FE402D" w:rsidP="00FE402D">
      <w:pPr>
        <w:keepNext/>
        <w:spacing w:after="0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«  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</w:t>
      </w:r>
      <w:r w:rsidR="006F294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</w:t>
      </w:r>
      <w:r w:rsidR="0035244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AF4C6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2-</w:t>
      </w:r>
      <w:r w:rsidR="00AF4C69">
        <w:rPr>
          <w:rFonts w:ascii="Times New Roman" w:eastAsia="Times New Roman" w:hAnsi="Times New Roman" w:cs="Times New Roman"/>
          <w:bCs/>
          <w:sz w:val="28"/>
          <w:szCs w:val="24"/>
          <w:lang w:val="ky-KG" w:eastAsia="ru-RU"/>
        </w:rPr>
        <w:t>т</w:t>
      </w:r>
      <w:proofErr w:type="spellStart"/>
      <w:r w:rsidR="0035244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иркеме</w:t>
      </w:r>
      <w:proofErr w:type="spellEnd"/>
    </w:p>
    <w:p w:rsidR="0035244E" w:rsidRPr="005D542D" w:rsidRDefault="0035244E" w:rsidP="003524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ky-KG" w:eastAsia="ru-RU"/>
        </w:rPr>
      </w:pPr>
    </w:p>
    <w:p w:rsidR="0035244E" w:rsidRPr="00BF6543" w:rsidRDefault="0035244E" w:rsidP="003524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6"/>
          <w:lang w:val="ky-KG" w:eastAsia="ru-RU"/>
        </w:rPr>
      </w:pPr>
      <w:r w:rsidRPr="00BF6543">
        <w:rPr>
          <w:rFonts w:ascii="Times New Roman" w:eastAsia="Times New Roman" w:hAnsi="Times New Roman" w:cs="Times New Roman"/>
          <w:b/>
          <w:bCs/>
          <w:sz w:val="28"/>
          <w:szCs w:val="26"/>
          <w:lang w:val="ky-KG" w:eastAsia="ru-RU"/>
        </w:rPr>
        <w:t>Кыргыз Республикасынын Өнөр жай, энергетика жана жер казынасын пайдалануу мамлекеттик комитетинин алдындагы “Кыргызжылуулу</w:t>
      </w:r>
      <w:r w:rsidR="00AF4C69">
        <w:rPr>
          <w:rFonts w:ascii="Times New Roman" w:eastAsia="Times New Roman" w:hAnsi="Times New Roman" w:cs="Times New Roman"/>
          <w:b/>
          <w:bCs/>
          <w:sz w:val="28"/>
          <w:szCs w:val="26"/>
          <w:lang w:val="ky-KG" w:eastAsia="ru-RU"/>
        </w:rPr>
        <w:t>кэнерго” мамлекеттик ишканасын</w:t>
      </w:r>
      <w:r w:rsidRPr="00BF6543">
        <w:rPr>
          <w:rFonts w:ascii="Times New Roman" w:eastAsia="Times New Roman" w:hAnsi="Times New Roman" w:cs="Times New Roman"/>
          <w:b/>
          <w:bCs/>
          <w:sz w:val="28"/>
          <w:szCs w:val="26"/>
          <w:lang w:val="ky-KG" w:eastAsia="ru-RU"/>
        </w:rPr>
        <w:t xml:space="preserve"> башкаруу</w:t>
      </w:r>
    </w:p>
    <w:p w:rsidR="0035244E" w:rsidRPr="00BF6543" w:rsidRDefault="00041567" w:rsidP="003524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>с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>хемасы</w:t>
      </w:r>
      <w:proofErr w:type="spellEnd"/>
      <w:proofErr w:type="gramEnd"/>
    </w:p>
    <w:p w:rsidR="00FE402D" w:rsidRDefault="00FE402D" w:rsidP="00FE40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3B057D" wp14:editId="584E6413">
                <wp:simplePos x="0" y="0"/>
                <wp:positionH relativeFrom="margin">
                  <wp:posOffset>2517019</wp:posOffset>
                </wp:positionH>
                <wp:positionV relativeFrom="paragraph">
                  <wp:posOffset>125549</wp:posOffset>
                </wp:positionV>
                <wp:extent cx="3997826" cy="393793"/>
                <wp:effectExtent l="0" t="0" r="22225" b="2540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97826" cy="39379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5244E" w:rsidRPr="0035244E" w:rsidRDefault="0035244E" w:rsidP="0035244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C87B6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“</w:t>
                            </w:r>
                            <w:r w:rsidRPr="0035244E"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Кыргызжылуулукэнерго” МИ</w:t>
                            </w:r>
                            <w:r w:rsidR="00AF4C69"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н</w:t>
                            </w:r>
                            <w:r w:rsidRPr="0035244E"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ин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 w:rsidRPr="0035244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борбордук аппараты</w:t>
                            </w:r>
                          </w:p>
                          <w:p w:rsidR="00FE402D" w:rsidRPr="00FC5E5F" w:rsidRDefault="00FE402D" w:rsidP="00FE402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3B057D" id="Прямоугольник 1" o:spid="_x0000_s1026" style="position:absolute;margin-left:198.2pt;margin-top:9.9pt;width:314.8pt;height:31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" fillcolor="white [3212]" strokecolor="black [3213]" strokeweight="1pt">
                <v:textbox>
                  <w:txbxContent>
                    <w:p w:rsidR="0035244E" w:rsidRPr="0035244E" w:rsidRDefault="0035244E" w:rsidP="0035244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</w:pPr>
                      <w:r w:rsidRPr="00C87B6F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“</w:t>
                      </w:r>
                      <w:r w:rsidRPr="0035244E"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Кыргызжылуулукэнерго” МИ</w:t>
                      </w:r>
                      <w:r w:rsidR="00AF4C69"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н</w:t>
                      </w:r>
                      <w:r w:rsidRPr="0035244E"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ин</w:t>
                      </w:r>
                      <w:r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/>
                        </w:rPr>
                        <w:t xml:space="preserve"> </w:t>
                      </w:r>
                      <w:r w:rsidRPr="0035244E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борбордук аппараты</w:t>
                      </w:r>
                    </w:p>
                    <w:p w:rsidR="00FE402D" w:rsidRPr="00FC5E5F" w:rsidRDefault="00FE402D" w:rsidP="00FE402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AF4C69" w:rsidRDefault="00FE402D" w:rsidP="00FE402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2621AAC" wp14:editId="18A6164C">
                <wp:simplePos x="0" y="0"/>
                <wp:positionH relativeFrom="column">
                  <wp:posOffset>7342649</wp:posOffset>
                </wp:positionH>
                <wp:positionV relativeFrom="paragraph">
                  <wp:posOffset>4699774</wp:posOffset>
                </wp:positionV>
                <wp:extent cx="216326" cy="440"/>
                <wp:effectExtent l="0" t="0" r="31750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326" cy="4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A1411F" id="Прямая соединительная линия 12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8.15pt,370.05pt" to="595.2pt,37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6B224F9" wp14:editId="6B41233F">
                <wp:simplePos x="0" y="0"/>
                <wp:positionH relativeFrom="column">
                  <wp:posOffset>7315951</wp:posOffset>
                </wp:positionH>
                <wp:positionV relativeFrom="paragraph">
                  <wp:posOffset>3999397</wp:posOffset>
                </wp:positionV>
                <wp:extent cx="242412" cy="0"/>
                <wp:effectExtent l="0" t="0" r="2476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241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0FCDB7" id="Прямая соединительная линия 11" o:spid="_x0000_s1026" style="position:absolute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6.05pt,314.9pt" to="595.15pt,3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CF209F8" wp14:editId="2C754018">
                <wp:simplePos x="0" y="0"/>
                <wp:positionH relativeFrom="column">
                  <wp:posOffset>7315951</wp:posOffset>
                </wp:positionH>
                <wp:positionV relativeFrom="paragraph">
                  <wp:posOffset>3218486</wp:posOffset>
                </wp:positionV>
                <wp:extent cx="249087" cy="0"/>
                <wp:effectExtent l="0" t="0" r="36830" b="19050"/>
                <wp:wrapNone/>
                <wp:docPr id="97" name="Прямая соединительная линия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908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F3ABDA" id="Прямая соединительная линия 97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6.05pt,253.4pt" to="595.65pt,25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92899C2" wp14:editId="159F746E">
                <wp:simplePos x="0" y="0"/>
                <wp:positionH relativeFrom="column">
                  <wp:posOffset>7314097</wp:posOffset>
                </wp:positionH>
                <wp:positionV relativeFrom="paragraph">
                  <wp:posOffset>2430901</wp:posOffset>
                </wp:positionV>
                <wp:extent cx="258871" cy="0"/>
                <wp:effectExtent l="0" t="0" r="27305" b="19050"/>
                <wp:wrapNone/>
                <wp:docPr id="96" name="Прямая соединительная линия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887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EB6C69" id="Прямая соединительная линия 96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5.9pt,191.4pt" to="596.3pt,19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1426858" wp14:editId="0BA9BD48">
                <wp:simplePos x="0" y="0"/>
                <wp:positionH relativeFrom="column">
                  <wp:posOffset>7315951</wp:posOffset>
                </wp:positionH>
                <wp:positionV relativeFrom="paragraph">
                  <wp:posOffset>1743432</wp:posOffset>
                </wp:positionV>
                <wp:extent cx="248127" cy="0"/>
                <wp:effectExtent l="0" t="0" r="19050" b="19050"/>
                <wp:wrapNone/>
                <wp:docPr id="95" name="Прямая соединительная линия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81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2E6BFA" id="Прямая соединительная линия 95" o:spid="_x0000_s1026" style="position:absolute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6.05pt,137.3pt" to="595.6pt,1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9CF274F" wp14:editId="6B23C55B">
                <wp:simplePos x="0" y="0"/>
                <wp:positionH relativeFrom="column">
                  <wp:posOffset>7315951</wp:posOffset>
                </wp:positionH>
                <wp:positionV relativeFrom="paragraph">
                  <wp:posOffset>862404</wp:posOffset>
                </wp:positionV>
                <wp:extent cx="249555" cy="0"/>
                <wp:effectExtent l="0" t="0" r="36195" b="19050"/>
                <wp:wrapNone/>
                <wp:docPr id="94" name="Прямая соединительная линия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955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8E05B8" id="Прямая соединительная линия 94" o:spid="_x0000_s1026" style="position:absolute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6.05pt,67.9pt" to="595.7pt,6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" strokecolor="black [3200]" strokeweight=".5pt">
                <v:stroke joinstyle="miter"/>
              </v:line>
            </w:pict>
          </mc:Fallback>
        </mc:AlternateContent>
      </w:r>
      <w:r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573516" wp14:editId="6A9C5EBD">
                <wp:simplePos x="0" y="0"/>
                <wp:positionH relativeFrom="margin">
                  <wp:posOffset>7564078</wp:posOffset>
                </wp:positionH>
                <wp:positionV relativeFrom="paragraph">
                  <wp:posOffset>455263</wp:posOffset>
                </wp:positionV>
                <wp:extent cx="2036867" cy="873125"/>
                <wp:effectExtent l="0" t="0" r="20955" b="22225"/>
                <wp:wrapNone/>
                <wp:docPr id="3" name="Прямоугольни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036867" cy="8731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71BC" w:rsidRPr="00E471BC" w:rsidRDefault="00AF4C69" w:rsidP="00E471BC">
                            <w:pPr>
                              <w:ind w:left="-142" w:right="-85"/>
                              <w:jc w:val="center"/>
                              <w:rPr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 xml:space="preserve">“Орловка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 xml:space="preserve">жылуу суу менен жабдуу </w:t>
                            </w:r>
                            <w:r w:rsidR="00E471BC" w:rsidRPr="00E471BC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>жана суу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 xml:space="preserve"> </w:t>
                            </w:r>
                            <w:r w:rsidR="00E471BC" w:rsidRPr="00E471BC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>өткөрүү ишканасы” филиалы</w:t>
                            </w:r>
                          </w:p>
                          <w:p w:rsidR="00FE402D" w:rsidRPr="00656F75" w:rsidRDefault="00FE402D" w:rsidP="00FE402D">
                            <w:pPr>
                              <w:ind w:left="-142" w:right="-70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573516" id="Прямоугольник 3" o:spid="_x0000_s1027" style="position:absolute;margin-left:595.6pt;margin-top:35.85pt;width:160.4pt;height:68.7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" filled="f" strokecolor="black [3213]" strokeweight="1pt">
                <v:path arrowok="t"/>
                <o:lock v:ext="edit" aspectratio="t"/>
                <v:textbox>
                  <w:txbxContent>
                    <w:p w:rsidR="00E471BC" w:rsidRPr="00E471BC" w:rsidRDefault="00AF4C69" w:rsidP="00E471BC">
                      <w:pPr>
                        <w:ind w:left="-142" w:right="-85"/>
                        <w:jc w:val="center"/>
                        <w:rPr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 xml:space="preserve">“Орловка </w:t>
                      </w:r>
                      <w:r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 xml:space="preserve">жылуу суу менен жабдуу </w:t>
                      </w:r>
                      <w:r w:rsidR="00E471BC" w:rsidRPr="00E471BC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>жана суу</w:t>
                      </w:r>
                      <w:r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 xml:space="preserve"> </w:t>
                      </w:r>
                      <w:r w:rsidR="00E471BC" w:rsidRPr="00E471BC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>өткөрүү ишканасы” филиалы</w:t>
                      </w:r>
                    </w:p>
                    <w:p w:rsidR="00FE402D" w:rsidRPr="00656F75" w:rsidRDefault="00FE402D" w:rsidP="00FE402D">
                      <w:pPr>
                        <w:ind w:left="-142" w:right="-70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BEB5905" wp14:editId="5EC2DEEB">
                <wp:simplePos x="0" y="0"/>
                <wp:positionH relativeFrom="column">
                  <wp:posOffset>7456114</wp:posOffset>
                </wp:positionH>
                <wp:positionV relativeFrom="paragraph">
                  <wp:posOffset>315099</wp:posOffset>
                </wp:positionV>
                <wp:extent cx="325" cy="4385115"/>
                <wp:effectExtent l="0" t="0" r="19050" b="34925"/>
                <wp:wrapNone/>
                <wp:docPr id="92" name="Прямая соединительная линия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5" cy="438511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AB0943" id="Прямая соединительная линия 92" o:spid="_x0000_s1026" style="position:absolute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7.1pt,24.8pt" to="587.15pt,37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" strokecolor="black [3213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4EECFDC" wp14:editId="08A919BF">
                <wp:simplePos x="0" y="0"/>
                <wp:positionH relativeFrom="column">
                  <wp:posOffset>7469463</wp:posOffset>
                </wp:positionH>
                <wp:positionV relativeFrom="paragraph">
                  <wp:posOffset>3999341</wp:posOffset>
                </wp:positionV>
                <wp:extent cx="73364" cy="0"/>
                <wp:effectExtent l="0" t="0" r="22225" b="19050"/>
                <wp:wrapNone/>
                <wp:docPr id="98" name="Прямая соединительная линия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6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B5EDE2" id="Прямая соединительная линия 98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8.15pt,314.9pt" to="593.95pt,3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" strokecolor="black [3200]" strokeweight=".5pt">
                <v:stroke joinstyle="miter"/>
              </v:line>
            </w:pict>
          </mc:Fallback>
        </mc:AlternateContent>
      </w:r>
      <w:r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A4D5A60" wp14:editId="6490F23C">
                <wp:simplePos x="0" y="0"/>
                <wp:positionH relativeFrom="margin">
                  <wp:posOffset>7573645</wp:posOffset>
                </wp:positionH>
                <wp:positionV relativeFrom="paragraph">
                  <wp:posOffset>2129155</wp:posOffset>
                </wp:positionV>
                <wp:extent cx="2041298" cy="660400"/>
                <wp:effectExtent l="0" t="0" r="16510" b="25400"/>
                <wp:wrapNone/>
                <wp:docPr id="24" name="Прямоугольник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041298" cy="6604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71BC" w:rsidRPr="00E471BC" w:rsidRDefault="00E471BC" w:rsidP="00E471BC">
                            <w:pPr>
                              <w:spacing w:after="0"/>
                              <w:ind w:left="-142" w:right="-227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E471BC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 xml:space="preserve">“Талас жылуулук </w:t>
                            </w:r>
                            <w:r w:rsidR="00AF4C69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 xml:space="preserve">менен жабдуу </w:t>
                            </w:r>
                            <w:r w:rsidRPr="00E471BC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>ишканасы” филиалы</w:t>
                            </w:r>
                          </w:p>
                          <w:p w:rsidR="00FE402D" w:rsidRPr="00656F75" w:rsidRDefault="00FE402D" w:rsidP="00FE402D">
                            <w:pPr>
                              <w:spacing w:after="0"/>
                              <w:ind w:left="-142" w:right="-227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4D5A60" id="Прямоугольник 24" o:spid="_x0000_s1028" style="position:absolute;margin-left:596.35pt;margin-top:167.65pt;width:160.75pt;height:52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" filled="f" strokecolor="black [3213]" strokeweight="1pt">
                <v:path arrowok="t"/>
                <o:lock v:ext="edit" aspectratio="t"/>
                <v:textbox>
                  <w:txbxContent>
                    <w:p w:rsidR="00E471BC" w:rsidRPr="00E471BC" w:rsidRDefault="00E471BC" w:rsidP="00E471BC">
                      <w:pPr>
                        <w:spacing w:after="0"/>
                        <w:ind w:left="-142" w:right="-227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E471BC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 xml:space="preserve">“Талас жылуулук </w:t>
                      </w:r>
                      <w:r w:rsidR="00AF4C69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 xml:space="preserve">менен жабдуу </w:t>
                      </w:r>
                      <w:r w:rsidRPr="00E471BC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>ишканасы” филиалы</w:t>
                      </w:r>
                    </w:p>
                    <w:p w:rsidR="00FE402D" w:rsidRPr="00656F75" w:rsidRDefault="00FE402D" w:rsidP="00FE402D">
                      <w:pPr>
                        <w:spacing w:after="0"/>
                        <w:ind w:left="-142" w:right="-227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A9CE13" wp14:editId="3853866B">
                <wp:simplePos x="0" y="0"/>
                <wp:positionH relativeFrom="column">
                  <wp:posOffset>2136576</wp:posOffset>
                </wp:positionH>
                <wp:positionV relativeFrom="paragraph">
                  <wp:posOffset>308425</wp:posOffset>
                </wp:positionV>
                <wp:extent cx="0" cy="4405138"/>
                <wp:effectExtent l="0" t="0" r="19050" b="33655"/>
                <wp:wrapNone/>
                <wp:docPr id="69" name="Прямая соединительная линия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40513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06C2D4" id="Прямая соединительная линия 69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8.25pt,24.3pt" to="168.25pt,3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" strokecolor="black [3213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75896B4" wp14:editId="1C9A5D72">
                <wp:simplePos x="0" y="0"/>
                <wp:positionH relativeFrom="column">
                  <wp:posOffset>2015128</wp:posOffset>
                </wp:positionH>
                <wp:positionV relativeFrom="paragraph">
                  <wp:posOffset>4712164</wp:posOffset>
                </wp:positionV>
                <wp:extent cx="245604" cy="0"/>
                <wp:effectExtent l="0" t="0" r="2159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560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96077B" id="Прямая соединительная линия 10" o:spid="_x0000_s1026" style="position:absolute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8.65pt,371.05pt" to="178pt,37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" strokecolor="black [3200]" strokeweight=".5pt">
                <v:stroke joinstyle="miter"/>
              </v:line>
            </w:pict>
          </mc:Fallback>
        </mc:AlternateContent>
      </w:r>
      <w:r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8FFA12C" wp14:editId="31D70F1E">
                <wp:simplePos x="0" y="0"/>
                <wp:positionH relativeFrom="margin">
                  <wp:posOffset>7576255</wp:posOffset>
                </wp:positionH>
                <wp:positionV relativeFrom="paragraph">
                  <wp:posOffset>4406538</wp:posOffset>
                </wp:positionV>
                <wp:extent cx="2023745" cy="567329"/>
                <wp:effectExtent l="0" t="0" r="14605" b="23495"/>
                <wp:wrapNone/>
                <wp:docPr id="65" name="Прямоугольник 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023745" cy="56732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0B87" w:rsidRPr="00550B87" w:rsidRDefault="00550B87" w:rsidP="00550B87">
                            <w:pPr>
                              <w:spacing w:after="0"/>
                              <w:ind w:left="-142" w:right="-85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550B87"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“Транспорттук участок” филиалы</w:t>
                            </w:r>
                          </w:p>
                          <w:p w:rsidR="00FE402D" w:rsidRPr="00010E85" w:rsidRDefault="00FE402D" w:rsidP="00FE402D">
                            <w:pPr>
                              <w:spacing w:after="0"/>
                              <w:ind w:left="-142" w:right="-85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FFA12C" id="Прямоугольник 65" o:spid="_x0000_s1029" style="position:absolute;margin-left:596.55pt;margin-top:346.95pt;width:159.35pt;height:44.65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" filled="f" strokecolor="black [3213]" strokeweight="1pt">
                <v:path arrowok="t"/>
                <o:lock v:ext="edit" aspectratio="t"/>
                <v:textbox>
                  <w:txbxContent>
                    <w:p w:rsidR="00550B87" w:rsidRPr="00550B87" w:rsidRDefault="00550B87" w:rsidP="00550B87">
                      <w:pPr>
                        <w:spacing w:after="0"/>
                        <w:ind w:left="-142" w:right="-85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550B87"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“Транспорттук участок” филиалы</w:t>
                      </w:r>
                    </w:p>
                    <w:p w:rsidR="00FE402D" w:rsidRPr="00010E85" w:rsidRDefault="00FE402D" w:rsidP="00FE402D">
                      <w:pPr>
                        <w:spacing w:after="0"/>
                        <w:ind w:left="-142" w:right="-85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26BCE96" wp14:editId="1CE11E6C">
                <wp:simplePos x="0" y="0"/>
                <wp:positionH relativeFrom="margin">
                  <wp:posOffset>4926497</wp:posOffset>
                </wp:positionH>
                <wp:positionV relativeFrom="paragraph">
                  <wp:posOffset>4313096</wp:posOffset>
                </wp:positionV>
                <wp:extent cx="2415540" cy="719738"/>
                <wp:effectExtent l="0" t="0" r="22860" b="23495"/>
                <wp:wrapNone/>
                <wp:docPr id="32" name="Прямоугольник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415540" cy="71973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71BC" w:rsidRPr="00E471BC" w:rsidRDefault="00E471BC" w:rsidP="00E471BC">
                            <w:pPr>
                              <w:spacing w:after="0"/>
                              <w:ind w:left="-142" w:right="-227"/>
                              <w:jc w:val="center"/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</w:pPr>
                            <w:r w:rsidRPr="00E471BC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>“Республикалык</w:t>
                            </w:r>
                          </w:p>
                          <w:p w:rsidR="00E471BC" w:rsidRPr="00E471BC" w:rsidRDefault="00E471BC" w:rsidP="00E471BC">
                            <w:pPr>
                              <w:spacing w:after="0"/>
                              <w:ind w:left="-142" w:right="-227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E471BC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>адистештирилген комбинат” филиалы</w:t>
                            </w:r>
                          </w:p>
                          <w:p w:rsidR="00FE402D" w:rsidRPr="00656F75" w:rsidRDefault="00FE402D" w:rsidP="00FE402D">
                            <w:pPr>
                              <w:spacing w:after="0"/>
                              <w:ind w:left="-142" w:right="-227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6BCE96" id="Прямоугольник 32" o:spid="_x0000_s1030" style="position:absolute;margin-left:387.9pt;margin-top:339.6pt;width:190.2pt;height:56.65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" filled="f" strokecolor="black [3213]" strokeweight="1pt">
                <v:path arrowok="t"/>
                <o:lock v:ext="edit" aspectratio="t"/>
                <v:textbox>
                  <w:txbxContent>
                    <w:p w:rsidR="00E471BC" w:rsidRPr="00E471BC" w:rsidRDefault="00E471BC" w:rsidP="00E471BC">
                      <w:pPr>
                        <w:spacing w:after="0"/>
                        <w:ind w:left="-142" w:right="-227"/>
                        <w:jc w:val="center"/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</w:pPr>
                      <w:r w:rsidRPr="00E471BC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>“Республикалык</w:t>
                      </w:r>
                    </w:p>
                    <w:p w:rsidR="00E471BC" w:rsidRPr="00E471BC" w:rsidRDefault="00E471BC" w:rsidP="00E471BC">
                      <w:pPr>
                        <w:spacing w:after="0"/>
                        <w:ind w:left="-142" w:right="-227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E471BC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>адистештирилген комбинат” филиалы</w:t>
                      </w:r>
                    </w:p>
                    <w:p w:rsidR="00FE402D" w:rsidRPr="00656F75" w:rsidRDefault="00FE402D" w:rsidP="00FE402D">
                      <w:pPr>
                        <w:spacing w:after="0"/>
                        <w:ind w:left="-142" w:right="-227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358C51E" wp14:editId="7F8EC5FE">
                <wp:simplePos x="0" y="0"/>
                <wp:positionH relativeFrom="margin">
                  <wp:posOffset>2263390</wp:posOffset>
                </wp:positionH>
                <wp:positionV relativeFrom="paragraph">
                  <wp:posOffset>3478790</wp:posOffset>
                </wp:positionV>
                <wp:extent cx="2428875" cy="727515"/>
                <wp:effectExtent l="0" t="0" r="28575" b="15875"/>
                <wp:wrapNone/>
                <wp:docPr id="29" name="Прямоугольник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428875" cy="7275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E402D" w:rsidRPr="00550B87" w:rsidRDefault="00550B87" w:rsidP="00FE402D">
                            <w:pPr>
                              <w:spacing w:after="0"/>
                              <w:ind w:left="-142" w:right="-85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550B87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>“</w:t>
                            </w:r>
                            <w:r w:rsidR="00AF4C69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>Миң-Куш айылын тиричилик жактан  тейлөө</w:t>
                            </w:r>
                            <w:r w:rsidRPr="00550B87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 xml:space="preserve"> ишканасы” филиалы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58C51E" id="Прямоугольник 29" o:spid="_x0000_s1031" style="position:absolute;margin-left:178.2pt;margin-top:273.9pt;width:191.25pt;height:57.3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" filled="f" strokecolor="black [3213]" strokeweight="1pt">
                <v:path arrowok="t"/>
                <o:lock v:ext="edit" aspectratio="t"/>
                <v:textbox>
                  <w:txbxContent>
                    <w:p w:rsidR="00FE402D" w:rsidRPr="00550B87" w:rsidRDefault="00550B87" w:rsidP="00FE402D">
                      <w:pPr>
                        <w:spacing w:after="0"/>
                        <w:ind w:left="-142" w:right="-85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550B87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>“</w:t>
                      </w:r>
                      <w:r w:rsidR="00AF4C69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>Миң-Куш айылын тиричилик жактан  тейлөө</w:t>
                      </w:r>
                      <w:r w:rsidRPr="00550B87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 xml:space="preserve"> ишканасы” филиалы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34EA706" wp14:editId="1B6A4D80">
                <wp:simplePos x="0" y="0"/>
                <wp:positionH relativeFrom="margin">
                  <wp:posOffset>2263390</wp:posOffset>
                </wp:positionH>
                <wp:positionV relativeFrom="paragraph">
                  <wp:posOffset>4279724</wp:posOffset>
                </wp:positionV>
                <wp:extent cx="2428875" cy="753559"/>
                <wp:effectExtent l="0" t="0" r="28575" b="27940"/>
                <wp:wrapNone/>
                <wp:docPr id="25" name="Прямоугольник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428875" cy="75355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B7564" w:rsidRPr="00EB7564" w:rsidRDefault="00AF4C69" w:rsidP="00EB7564">
                            <w:pPr>
                              <w:ind w:left="-142" w:right="-70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>“Ош</w:t>
                            </w:r>
                            <w:r w:rsidR="00EB7564" w:rsidRPr="00EB7564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 xml:space="preserve"> райондор аралык жылуулук менен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>жабдуу</w:t>
                            </w:r>
                            <w:r w:rsidRPr="00AF4C69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>өндүрүштүк бирикмеси</w:t>
                            </w:r>
                            <w:r w:rsidR="00EB7564" w:rsidRPr="00EB7564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>” филиалы</w:t>
                            </w:r>
                          </w:p>
                          <w:p w:rsidR="00FE402D" w:rsidRPr="00656F75" w:rsidRDefault="00FE402D" w:rsidP="00FE402D">
                            <w:pPr>
                              <w:ind w:left="-142" w:right="-70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4EA706" id="Прямоугольник 25" o:spid="_x0000_s1032" style="position:absolute;margin-left:178.2pt;margin-top:337pt;width:191.25pt;height:59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" filled="f" strokecolor="black [3213]" strokeweight="1pt">
                <v:path arrowok="t"/>
                <o:lock v:ext="edit" aspectratio="t"/>
                <v:textbox>
                  <w:txbxContent>
                    <w:p w:rsidR="00EB7564" w:rsidRPr="00EB7564" w:rsidRDefault="00AF4C69" w:rsidP="00EB7564">
                      <w:pPr>
                        <w:ind w:left="-142" w:right="-70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>“Ош</w:t>
                      </w:r>
                      <w:r w:rsidR="00EB7564" w:rsidRPr="00EB7564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 xml:space="preserve"> райондор аралык жылуулук менен </w:t>
                      </w:r>
                      <w:r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>жабдуу</w:t>
                      </w:r>
                      <w:r w:rsidRPr="00AF4C69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>өндүрүштүк бирикмеси</w:t>
                      </w:r>
                      <w:r w:rsidR="00EB7564" w:rsidRPr="00EB7564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>” филиалы</w:t>
                      </w:r>
                    </w:p>
                    <w:p w:rsidR="00FE402D" w:rsidRPr="00656F75" w:rsidRDefault="00FE402D" w:rsidP="00FE402D">
                      <w:pPr>
                        <w:ind w:left="-142" w:right="-70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82BE371" wp14:editId="26C14BE1">
                <wp:simplePos x="0" y="0"/>
                <wp:positionH relativeFrom="margin">
                  <wp:posOffset>-346321</wp:posOffset>
                </wp:positionH>
                <wp:positionV relativeFrom="paragraph">
                  <wp:posOffset>4406539</wp:posOffset>
                </wp:positionV>
                <wp:extent cx="2364777" cy="627070"/>
                <wp:effectExtent l="0" t="0" r="16510" b="20955"/>
                <wp:wrapNone/>
                <wp:docPr id="21" name="Прямоугольник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364777" cy="6270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B7564" w:rsidRPr="00EB7564" w:rsidRDefault="00EB7564" w:rsidP="00EB7564">
                            <w:pPr>
                              <w:spacing w:after="0"/>
                              <w:ind w:left="-142" w:right="-227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EB7564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>“Каракол “Жылуулук” ишканасы”</w:t>
                            </w:r>
                            <w:r w:rsidR="00AF4C69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 xml:space="preserve"> </w:t>
                            </w:r>
                            <w:r w:rsidRPr="00EB7564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>филиалы</w:t>
                            </w:r>
                          </w:p>
                          <w:p w:rsidR="00FE402D" w:rsidRPr="00656F75" w:rsidRDefault="00FE402D" w:rsidP="00FE402D">
                            <w:pPr>
                              <w:spacing w:after="0"/>
                              <w:ind w:left="-142" w:right="-227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2BE371" id="Прямоугольник 21" o:spid="_x0000_s1033" style="position:absolute;margin-left:-27.25pt;margin-top:346.95pt;width:186.2pt;height:49.4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" filled="f" strokecolor="black [3213]" strokeweight="1pt">
                <v:path arrowok="t"/>
                <o:lock v:ext="edit" aspectratio="t"/>
                <v:textbox>
                  <w:txbxContent>
                    <w:p w:rsidR="00EB7564" w:rsidRPr="00EB7564" w:rsidRDefault="00EB7564" w:rsidP="00EB7564">
                      <w:pPr>
                        <w:spacing w:after="0"/>
                        <w:ind w:left="-142" w:right="-227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EB7564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>“Каракол “Жылуулук” ишканасы”</w:t>
                      </w:r>
                      <w:r w:rsidR="00AF4C69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 xml:space="preserve"> </w:t>
                      </w:r>
                      <w:r w:rsidRPr="00EB7564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>филиалы</w:t>
                      </w:r>
                    </w:p>
                    <w:p w:rsidR="00FE402D" w:rsidRPr="00656F75" w:rsidRDefault="00FE402D" w:rsidP="00FE402D">
                      <w:pPr>
                        <w:spacing w:after="0"/>
                        <w:ind w:left="-142" w:right="-227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088CACE" wp14:editId="7AD93964">
                <wp:simplePos x="0" y="0"/>
                <wp:positionH relativeFrom="margin">
                  <wp:posOffset>7576255</wp:posOffset>
                </wp:positionH>
                <wp:positionV relativeFrom="paragraph">
                  <wp:posOffset>2864740</wp:posOffset>
                </wp:positionV>
                <wp:extent cx="2038350" cy="687469"/>
                <wp:effectExtent l="0" t="0" r="19050" b="17780"/>
                <wp:wrapNone/>
                <wp:docPr id="33" name="Прямоугольник 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038350" cy="68746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71BC" w:rsidRPr="00E471BC" w:rsidRDefault="00E471BC" w:rsidP="00E471BC">
                            <w:pPr>
                              <w:spacing w:after="0"/>
                              <w:ind w:left="-142" w:right="-227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E471BC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>“Кристалл” Чүй ишканасы” филиалы</w:t>
                            </w:r>
                          </w:p>
                          <w:p w:rsidR="00FE402D" w:rsidRPr="00656F75" w:rsidRDefault="00FE402D" w:rsidP="00FE402D">
                            <w:pPr>
                              <w:spacing w:after="0"/>
                              <w:ind w:left="-142" w:right="-227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88CACE" id="Прямоугольник 33" o:spid="_x0000_s1034" style="position:absolute;margin-left:596.55pt;margin-top:225.55pt;width:160.5pt;height:54.15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" filled="f" strokecolor="black [3213]" strokeweight="1pt">
                <v:path arrowok="t"/>
                <o:lock v:ext="edit" aspectratio="t"/>
                <v:textbox>
                  <w:txbxContent>
                    <w:p w:rsidR="00E471BC" w:rsidRPr="00E471BC" w:rsidRDefault="00E471BC" w:rsidP="00E471BC">
                      <w:pPr>
                        <w:spacing w:after="0"/>
                        <w:ind w:left="-142" w:right="-227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E471BC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>“Кристалл” Чүй ишканасы” филиалы</w:t>
                      </w:r>
                    </w:p>
                    <w:p w:rsidR="00FE402D" w:rsidRPr="00656F75" w:rsidRDefault="00FE402D" w:rsidP="00FE402D">
                      <w:pPr>
                        <w:spacing w:after="0"/>
                        <w:ind w:left="-142" w:right="-227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A7BBB7E" wp14:editId="77D4CEE0">
                <wp:simplePos x="0" y="0"/>
                <wp:positionH relativeFrom="margin">
                  <wp:posOffset>-346321</wp:posOffset>
                </wp:positionH>
                <wp:positionV relativeFrom="paragraph">
                  <wp:posOffset>3458766</wp:posOffset>
                </wp:positionV>
                <wp:extent cx="2382154" cy="887702"/>
                <wp:effectExtent l="0" t="0" r="18415" b="27305"/>
                <wp:wrapNone/>
                <wp:docPr id="4" name="Прямоугольни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382154" cy="88770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71BC" w:rsidRPr="00E471BC" w:rsidRDefault="00AF4C69" w:rsidP="00E471BC">
                            <w:pPr>
                              <w:spacing w:after="0" w:line="240" w:lineRule="auto"/>
                              <w:ind w:left="-142" w:right="-227"/>
                              <w:jc w:val="center"/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>“Жумгал жылуу</w:t>
                            </w:r>
                            <w:r w:rsidR="00E471BC" w:rsidRPr="00E471BC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 xml:space="preserve"> суу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менен жабдуу</w:t>
                            </w:r>
                          </w:p>
                          <w:p w:rsidR="00E471BC" w:rsidRPr="00E471BC" w:rsidRDefault="00E471BC" w:rsidP="00E471BC">
                            <w:pPr>
                              <w:spacing w:after="0" w:line="240" w:lineRule="auto"/>
                              <w:ind w:left="-142" w:right="-227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E471BC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>жана суу</w:t>
                            </w:r>
                            <w:r w:rsidR="00AF4C69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 xml:space="preserve"> </w:t>
                            </w:r>
                            <w:r w:rsidRPr="00E471BC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>өткөрүү ишканасы” филиалы</w:t>
                            </w:r>
                          </w:p>
                          <w:p w:rsidR="00FE402D" w:rsidRPr="00E471BC" w:rsidRDefault="00FE402D" w:rsidP="00FE402D">
                            <w:pPr>
                              <w:ind w:left="-142" w:right="-227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7BBB7E" id="Прямоугольник 4" o:spid="_x0000_s1035" style="position:absolute;margin-left:-27.25pt;margin-top:272.35pt;width:187.55pt;height:69.9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" filled="f" strokecolor="black [3213]" strokeweight="1pt">
                <v:path arrowok="t"/>
                <o:lock v:ext="edit" aspectratio="t"/>
                <v:textbox>
                  <w:txbxContent>
                    <w:p w:rsidR="00E471BC" w:rsidRPr="00E471BC" w:rsidRDefault="00AF4C69" w:rsidP="00E471BC">
                      <w:pPr>
                        <w:spacing w:after="0" w:line="240" w:lineRule="auto"/>
                        <w:ind w:left="-142" w:right="-227"/>
                        <w:jc w:val="center"/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>“Жумгал жылуу</w:t>
                      </w:r>
                      <w:r w:rsidR="00E471BC" w:rsidRPr="00E471BC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 xml:space="preserve"> суу</w:t>
                      </w:r>
                      <w:r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менен жабдуу</w:t>
                      </w:r>
                    </w:p>
                    <w:p w:rsidR="00E471BC" w:rsidRPr="00E471BC" w:rsidRDefault="00E471BC" w:rsidP="00E471BC">
                      <w:pPr>
                        <w:spacing w:after="0" w:line="240" w:lineRule="auto"/>
                        <w:ind w:left="-142" w:right="-227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E471BC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>жана суу</w:t>
                      </w:r>
                      <w:r w:rsidR="00AF4C69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 xml:space="preserve"> </w:t>
                      </w:r>
                      <w:r w:rsidRPr="00E471BC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>өткөрүү ишканасы” филиалы</w:t>
                      </w:r>
                    </w:p>
                    <w:p w:rsidR="00FE402D" w:rsidRPr="00E471BC" w:rsidRDefault="00FE402D" w:rsidP="00FE402D">
                      <w:pPr>
                        <w:ind w:left="-142" w:right="-227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A115C30" wp14:editId="470A7E2B">
                <wp:simplePos x="0" y="0"/>
                <wp:positionH relativeFrom="margin">
                  <wp:posOffset>7576255</wp:posOffset>
                </wp:positionH>
                <wp:positionV relativeFrom="paragraph">
                  <wp:posOffset>3625628</wp:posOffset>
                </wp:positionV>
                <wp:extent cx="2000844" cy="720443"/>
                <wp:effectExtent l="0" t="0" r="19050" b="22860"/>
                <wp:wrapNone/>
                <wp:docPr id="30" name="Прямоугольник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000844" cy="72044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B7564" w:rsidRPr="00EB7564" w:rsidRDefault="00EB7564" w:rsidP="00EB7564">
                            <w:pPr>
                              <w:spacing w:after="0"/>
                              <w:ind w:left="-142" w:right="-227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EB7564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 xml:space="preserve">“Кетмен-Төбө жылуулук </w:t>
                            </w:r>
                            <w:r w:rsidR="00AF4C69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 xml:space="preserve">менен жабдуу </w:t>
                            </w:r>
                            <w:r w:rsidRPr="00EB7564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>ишканасы” филиалы</w:t>
                            </w:r>
                          </w:p>
                          <w:p w:rsidR="00FE402D" w:rsidRPr="00656F75" w:rsidRDefault="00FE402D" w:rsidP="00FE402D">
                            <w:pPr>
                              <w:spacing w:after="0"/>
                              <w:ind w:left="-142" w:right="-227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115C30" id="Прямоугольник 30" o:spid="_x0000_s1036" style="position:absolute;margin-left:596.55pt;margin-top:285.5pt;width:157.55pt;height:56.75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" filled="f" strokecolor="black [3213]" strokeweight="1pt">
                <v:path arrowok="t"/>
                <o:lock v:ext="edit" aspectratio="t"/>
                <v:textbox>
                  <w:txbxContent>
                    <w:p w:rsidR="00EB7564" w:rsidRPr="00EB7564" w:rsidRDefault="00EB7564" w:rsidP="00EB7564">
                      <w:pPr>
                        <w:spacing w:after="0"/>
                        <w:ind w:left="-142" w:right="-227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EB7564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 xml:space="preserve">“Кетмен-Төбө жылуулук </w:t>
                      </w:r>
                      <w:r w:rsidR="00AF4C69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 xml:space="preserve">менен жабдуу </w:t>
                      </w:r>
                      <w:r w:rsidRPr="00EB7564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>ишканасы” филиалы</w:t>
                      </w:r>
                    </w:p>
                    <w:p w:rsidR="00FE402D" w:rsidRPr="00656F75" w:rsidRDefault="00FE402D" w:rsidP="00FE402D">
                      <w:pPr>
                        <w:spacing w:after="0"/>
                        <w:ind w:left="-142" w:right="-227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972490" wp14:editId="5962AC8F">
                <wp:simplePos x="0" y="0"/>
                <wp:positionH relativeFrom="margin">
                  <wp:posOffset>2283414</wp:posOffset>
                </wp:positionH>
                <wp:positionV relativeFrom="paragraph">
                  <wp:posOffset>1209476</wp:posOffset>
                </wp:positionV>
                <wp:extent cx="2421890" cy="707492"/>
                <wp:effectExtent l="0" t="0" r="16510" b="16510"/>
                <wp:wrapNone/>
                <wp:docPr id="18" name="Прямоугольник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421890" cy="70749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B7564" w:rsidRPr="00550B87" w:rsidRDefault="00EB7564" w:rsidP="00EB7564">
                            <w:pPr>
                              <w:spacing w:after="0"/>
                              <w:ind w:left="-142" w:right="-227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550B87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 xml:space="preserve">“Каракол жылуулук </w:t>
                            </w:r>
                            <w:r w:rsidR="00AF4C69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>менен жабдуу</w:t>
                            </w:r>
                            <w:r w:rsidRPr="00550B87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 xml:space="preserve"> ишканасы” филиалы</w:t>
                            </w:r>
                          </w:p>
                          <w:p w:rsidR="00FE402D" w:rsidRPr="00656F75" w:rsidRDefault="00FE402D" w:rsidP="00FE402D">
                            <w:pPr>
                              <w:spacing w:after="0"/>
                              <w:ind w:left="-142" w:right="-227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972490" id="Прямоугольник 18" o:spid="_x0000_s1037" style="position:absolute;margin-left:179.8pt;margin-top:95.25pt;width:190.7pt;height:55.7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" filled="f" strokecolor="black [3213]" strokeweight="1pt">
                <v:path arrowok="t"/>
                <o:lock v:ext="edit" aspectratio="t"/>
                <v:textbox>
                  <w:txbxContent>
                    <w:p w:rsidR="00EB7564" w:rsidRPr="00550B87" w:rsidRDefault="00EB7564" w:rsidP="00EB7564">
                      <w:pPr>
                        <w:spacing w:after="0"/>
                        <w:ind w:left="-142" w:right="-227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550B87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 xml:space="preserve">“Каракол жылуулук </w:t>
                      </w:r>
                      <w:r w:rsidR="00AF4C69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>менен жабдуу</w:t>
                      </w:r>
                      <w:r w:rsidRPr="00550B87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 xml:space="preserve"> ишканасы” филиалы</w:t>
                      </w:r>
                    </w:p>
                    <w:p w:rsidR="00FE402D" w:rsidRPr="00656F75" w:rsidRDefault="00FE402D" w:rsidP="00FE402D">
                      <w:pPr>
                        <w:spacing w:after="0"/>
                        <w:ind w:left="-142" w:right="-227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82DAB8" wp14:editId="6C0D867B">
                <wp:simplePos x="0" y="0"/>
                <wp:positionH relativeFrom="column">
                  <wp:posOffset>2136577</wp:posOffset>
                </wp:positionH>
                <wp:positionV relativeFrom="paragraph">
                  <wp:posOffset>308425</wp:posOffset>
                </wp:positionV>
                <wp:extent cx="5329698" cy="834"/>
                <wp:effectExtent l="0" t="0" r="23495" b="37465"/>
                <wp:wrapNone/>
                <wp:docPr id="67" name="Прямая соединительная линия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29698" cy="83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CD0F40" id="Прямая соединительная линия 6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8.25pt,24.3pt" to="587.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" strokecolor="black [3200]" strokeweight=".5pt">
                <v:stroke joinstyle="miter"/>
              </v:line>
            </w:pict>
          </mc:Fallback>
        </mc:AlternateContent>
      </w:r>
      <w:r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DECFB04" wp14:editId="6766BCAA">
                <wp:simplePos x="0" y="0"/>
                <wp:positionH relativeFrom="margin">
                  <wp:posOffset>7569580</wp:posOffset>
                </wp:positionH>
                <wp:positionV relativeFrom="paragraph">
                  <wp:posOffset>1403035</wp:posOffset>
                </wp:positionV>
                <wp:extent cx="2031365" cy="687422"/>
                <wp:effectExtent l="0" t="0" r="26035" b="17780"/>
                <wp:wrapNone/>
                <wp:docPr id="20" name="Прямоугольник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031365" cy="68742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71BC" w:rsidRPr="00E471BC" w:rsidRDefault="00E471BC" w:rsidP="00E471BC">
                            <w:pPr>
                              <w:spacing w:after="0"/>
                              <w:ind w:left="-142" w:right="-70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E471BC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 xml:space="preserve">“Кант жылуулук  </w:t>
                            </w:r>
                            <w:r w:rsidR="00AF4C69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 xml:space="preserve">менен жабдуу </w:t>
                            </w:r>
                            <w:r w:rsidRPr="00E471BC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>ишканасы” филиалы</w:t>
                            </w:r>
                          </w:p>
                          <w:p w:rsidR="00FE402D" w:rsidRPr="00656F75" w:rsidRDefault="00FE402D" w:rsidP="00FE402D">
                            <w:pPr>
                              <w:spacing w:after="0"/>
                              <w:ind w:left="-142" w:right="-70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ECFB04" id="Прямоугольник 20" o:spid="_x0000_s1038" style="position:absolute;margin-left:596.05pt;margin-top:110.5pt;width:159.95pt;height:54.1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" filled="f" strokecolor="black [3213]" strokeweight="1pt">
                <v:path arrowok="t"/>
                <o:lock v:ext="edit" aspectratio="t"/>
                <v:textbox>
                  <w:txbxContent>
                    <w:p w:rsidR="00E471BC" w:rsidRPr="00E471BC" w:rsidRDefault="00E471BC" w:rsidP="00E471BC">
                      <w:pPr>
                        <w:spacing w:after="0"/>
                        <w:ind w:left="-142" w:right="-70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E471BC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 xml:space="preserve">“Кант жылуулук  </w:t>
                      </w:r>
                      <w:r w:rsidR="00AF4C69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 xml:space="preserve">менен жабдуу </w:t>
                      </w:r>
                      <w:r w:rsidRPr="00E471BC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>ишканасы” филиалы</w:t>
                      </w:r>
                    </w:p>
                    <w:p w:rsidR="00FE402D" w:rsidRPr="00656F75" w:rsidRDefault="00FE402D" w:rsidP="00FE402D">
                      <w:pPr>
                        <w:spacing w:after="0"/>
                        <w:ind w:left="-142" w:right="-70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B60BB65" wp14:editId="7901F245">
                <wp:simplePos x="0" y="0"/>
                <wp:positionH relativeFrom="margin">
                  <wp:posOffset>4919822</wp:posOffset>
                </wp:positionH>
                <wp:positionV relativeFrom="paragraph">
                  <wp:posOffset>461937</wp:posOffset>
                </wp:positionV>
                <wp:extent cx="2394585" cy="873167"/>
                <wp:effectExtent l="0" t="0" r="24765" b="22225"/>
                <wp:wrapNone/>
                <wp:docPr id="7" name="Прямоугольник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394585" cy="87316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0B87" w:rsidRPr="00550B87" w:rsidRDefault="00550B87" w:rsidP="00550B87">
                            <w:pPr>
                              <w:spacing w:after="0"/>
                              <w:ind w:left="-142" w:right="-85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550B87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 xml:space="preserve">“Жалал-Абад райондор аралык жылуулук </w:t>
                            </w:r>
                            <w:r w:rsidR="00AF4C69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 xml:space="preserve">менен жабдуу </w:t>
                            </w:r>
                            <w:r w:rsidRPr="00550B87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>өндүрүштүк бирикмеси” филиалы</w:t>
                            </w:r>
                          </w:p>
                          <w:p w:rsidR="00FE402D" w:rsidRPr="00010E85" w:rsidRDefault="00FE402D" w:rsidP="00FE402D">
                            <w:pPr>
                              <w:spacing w:after="0"/>
                              <w:ind w:left="-142" w:right="-85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60BB65" id="Прямоугольник 7" o:spid="_x0000_s1039" style="position:absolute;margin-left:387.4pt;margin-top:36.35pt;width:188.55pt;height:68.7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" filled="f" strokecolor="black [3213]" strokeweight="1pt">
                <v:path arrowok="t"/>
                <o:lock v:ext="edit" aspectratio="t"/>
                <v:textbox>
                  <w:txbxContent>
                    <w:p w:rsidR="00550B87" w:rsidRPr="00550B87" w:rsidRDefault="00550B87" w:rsidP="00550B87">
                      <w:pPr>
                        <w:spacing w:after="0"/>
                        <w:ind w:left="-142" w:right="-85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550B87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 xml:space="preserve">“Жалал-Абад райондор аралык жылуулук </w:t>
                      </w:r>
                      <w:r w:rsidR="00AF4C69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 xml:space="preserve">менен жабдуу </w:t>
                      </w:r>
                      <w:r w:rsidRPr="00550B87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>өндүрүштүк бирикмеси” филиалы</w:t>
                      </w:r>
                    </w:p>
                    <w:p w:rsidR="00FE402D" w:rsidRPr="00010E85" w:rsidRDefault="00FE402D" w:rsidP="00FE402D">
                      <w:pPr>
                        <w:spacing w:after="0"/>
                        <w:ind w:left="-142" w:right="-85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AB84683" wp14:editId="6A75FCC2">
                <wp:simplePos x="0" y="0"/>
                <wp:positionH relativeFrom="margin">
                  <wp:posOffset>4926497</wp:posOffset>
                </wp:positionH>
                <wp:positionV relativeFrom="paragraph">
                  <wp:posOffset>3552209</wp:posOffset>
                </wp:positionV>
                <wp:extent cx="2387600" cy="690709"/>
                <wp:effectExtent l="0" t="0" r="12700" b="14605"/>
                <wp:wrapNone/>
                <wp:docPr id="31" name="Прямоугольник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387600" cy="69070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71BC" w:rsidRPr="00E471BC" w:rsidRDefault="00E471BC" w:rsidP="00E471BC">
                            <w:pPr>
                              <w:ind w:left="-142" w:right="-85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E471BC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>“Чүй адистештирилген көчмө механикалык колонна” филиалы</w:t>
                            </w:r>
                          </w:p>
                          <w:p w:rsidR="00FE402D" w:rsidRPr="00656F75" w:rsidRDefault="00FE402D" w:rsidP="00FE402D">
                            <w:pPr>
                              <w:ind w:left="-142" w:right="-85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B84683" id="Прямоугольник 31" o:spid="_x0000_s1040" style="position:absolute;margin-left:387.9pt;margin-top:279.7pt;width:188pt;height:54.4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" filled="f" strokecolor="black [3213]" strokeweight="1pt">
                <v:path arrowok="t"/>
                <o:lock v:ext="edit" aspectratio="t"/>
                <v:textbox>
                  <w:txbxContent>
                    <w:p w:rsidR="00E471BC" w:rsidRPr="00E471BC" w:rsidRDefault="00E471BC" w:rsidP="00E471BC">
                      <w:pPr>
                        <w:ind w:left="-142" w:right="-85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E471BC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>“Чүй адистештирилген көчмө механикалык колонна” филиалы</w:t>
                      </w:r>
                    </w:p>
                    <w:p w:rsidR="00FE402D" w:rsidRPr="00656F75" w:rsidRDefault="00FE402D" w:rsidP="00FE402D">
                      <w:pPr>
                        <w:ind w:left="-142" w:right="-85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B6E9144" wp14:editId="6BC7C208">
                <wp:simplePos x="0" y="0"/>
                <wp:positionH relativeFrom="margin">
                  <wp:posOffset>4926497</wp:posOffset>
                </wp:positionH>
                <wp:positionV relativeFrom="paragraph">
                  <wp:posOffset>2831368</wp:posOffset>
                </wp:positionV>
                <wp:extent cx="2387910" cy="647422"/>
                <wp:effectExtent l="0" t="0" r="12700" b="19685"/>
                <wp:wrapNone/>
                <wp:docPr id="27" name="Прямоугольник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387910" cy="64742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71BC" w:rsidRPr="00E471BC" w:rsidRDefault="00E471BC" w:rsidP="00E471BC">
                            <w:pPr>
                              <w:spacing w:after="0"/>
                              <w:ind w:left="-142" w:right="-227"/>
                              <w:jc w:val="center"/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</w:pPr>
                            <w:r w:rsidRPr="00E471BC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>“Кочкор-Ата жылуулук</w:t>
                            </w:r>
                          </w:p>
                          <w:p w:rsidR="00E471BC" w:rsidRPr="00E471BC" w:rsidRDefault="00AF4C69" w:rsidP="00E471BC">
                            <w:pPr>
                              <w:spacing w:after="0"/>
                              <w:ind w:left="-142" w:right="-227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 xml:space="preserve">менен жабдуу </w:t>
                            </w:r>
                            <w:r w:rsidR="00E471BC" w:rsidRPr="00E471BC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>ишканасы” филиалы</w:t>
                            </w:r>
                          </w:p>
                          <w:p w:rsidR="00FE402D" w:rsidRPr="00656F75" w:rsidRDefault="00FE402D" w:rsidP="00FE402D">
                            <w:pPr>
                              <w:spacing w:after="0"/>
                              <w:ind w:left="-142" w:right="-227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6E9144" id="Прямоугольник 27" o:spid="_x0000_s1041" style="position:absolute;margin-left:387.9pt;margin-top:222.95pt;width:188pt;height:51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" filled="f" strokecolor="black [3213]" strokeweight="1pt">
                <v:path arrowok="t"/>
                <o:lock v:ext="edit" aspectratio="t"/>
                <v:textbox>
                  <w:txbxContent>
                    <w:p w:rsidR="00E471BC" w:rsidRPr="00E471BC" w:rsidRDefault="00E471BC" w:rsidP="00E471BC">
                      <w:pPr>
                        <w:spacing w:after="0"/>
                        <w:ind w:left="-142" w:right="-227"/>
                        <w:jc w:val="center"/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</w:pPr>
                      <w:r w:rsidRPr="00E471BC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>“Кочкор-Ата жылуулук</w:t>
                      </w:r>
                    </w:p>
                    <w:p w:rsidR="00E471BC" w:rsidRPr="00E471BC" w:rsidRDefault="00AF4C69" w:rsidP="00E471BC">
                      <w:pPr>
                        <w:spacing w:after="0"/>
                        <w:ind w:left="-142" w:right="-227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 xml:space="preserve">менен жабдуу </w:t>
                      </w:r>
                      <w:r w:rsidR="00E471BC" w:rsidRPr="00E471BC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>ишканасы” филиалы</w:t>
                      </w:r>
                    </w:p>
                    <w:p w:rsidR="00FE402D" w:rsidRPr="00656F75" w:rsidRDefault="00FE402D" w:rsidP="00FE402D">
                      <w:pPr>
                        <w:spacing w:after="0"/>
                        <w:ind w:left="-142" w:right="-227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96B8F0F" wp14:editId="5E5C30DA">
                <wp:simplePos x="0" y="0"/>
                <wp:positionH relativeFrom="margin">
                  <wp:posOffset>2283414</wp:posOffset>
                </wp:positionH>
                <wp:positionV relativeFrom="paragraph">
                  <wp:posOffset>2023759</wp:posOffset>
                </wp:positionV>
                <wp:extent cx="2442845" cy="659779"/>
                <wp:effectExtent l="0" t="0" r="14605" b="26035"/>
                <wp:wrapNone/>
                <wp:docPr id="22" name="Прямоугольник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442845" cy="65977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0B87" w:rsidRPr="00550B87" w:rsidRDefault="00550B87" w:rsidP="00550B87">
                            <w:pPr>
                              <w:spacing w:after="0"/>
                              <w:ind w:left="-142" w:right="-85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550B87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 xml:space="preserve">“Бостери жылуулук </w:t>
                            </w:r>
                            <w:r w:rsidR="00AF4C69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>менен жабдуу</w:t>
                            </w:r>
                            <w:r w:rsidR="00AF4C69" w:rsidRPr="00550B87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 xml:space="preserve"> </w:t>
                            </w:r>
                            <w:r w:rsidRPr="00550B87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>ишканасы” филиалы</w:t>
                            </w:r>
                          </w:p>
                          <w:p w:rsidR="00FE402D" w:rsidRPr="00656F75" w:rsidRDefault="00FE402D" w:rsidP="00FE402D">
                            <w:pPr>
                              <w:spacing w:after="0"/>
                              <w:ind w:left="-142" w:right="-85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6B8F0F" id="Прямоугольник 22" o:spid="_x0000_s1042" style="position:absolute;margin-left:179.8pt;margin-top:159.35pt;width:192.35pt;height:51.9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" filled="f" strokecolor="black [3213]" strokeweight="1pt">
                <v:path arrowok="t"/>
                <o:lock v:ext="edit" aspectratio="t"/>
                <v:textbox>
                  <w:txbxContent>
                    <w:p w:rsidR="00550B87" w:rsidRPr="00550B87" w:rsidRDefault="00550B87" w:rsidP="00550B87">
                      <w:pPr>
                        <w:spacing w:after="0"/>
                        <w:ind w:left="-142" w:right="-85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550B87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 xml:space="preserve">“Бостери жылуулук </w:t>
                      </w:r>
                      <w:r w:rsidR="00AF4C69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>менен жабдуу</w:t>
                      </w:r>
                      <w:r w:rsidR="00AF4C69" w:rsidRPr="00550B87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 xml:space="preserve"> </w:t>
                      </w:r>
                      <w:r w:rsidRPr="00550B87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>ишканасы” филиалы</w:t>
                      </w:r>
                    </w:p>
                    <w:p w:rsidR="00FE402D" w:rsidRPr="00656F75" w:rsidRDefault="00FE402D" w:rsidP="00FE402D">
                      <w:pPr>
                        <w:spacing w:after="0"/>
                        <w:ind w:left="-142" w:right="-85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1CB0572" wp14:editId="349CAF9F">
                <wp:simplePos x="0" y="0"/>
                <wp:positionH relativeFrom="margin">
                  <wp:posOffset>4919822</wp:posOffset>
                </wp:positionH>
                <wp:positionV relativeFrom="paragraph">
                  <wp:posOffset>2090503</wp:posOffset>
                </wp:positionV>
                <wp:extent cx="2394585" cy="680720"/>
                <wp:effectExtent l="0" t="0" r="24765" b="24130"/>
                <wp:wrapNone/>
                <wp:docPr id="23" name="Прямоугольник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394585" cy="6807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71BC" w:rsidRPr="00E471BC" w:rsidRDefault="00E471BC" w:rsidP="00E471BC">
                            <w:pPr>
                              <w:spacing w:after="0"/>
                              <w:ind w:left="-142" w:right="-85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E471BC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>“Балыкчы  жылуулук</w:t>
                            </w:r>
                            <w:r w:rsidR="00AF4C69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 xml:space="preserve"> менен жабдуу</w:t>
                            </w:r>
                            <w:r w:rsidRPr="00E471BC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 xml:space="preserve"> ишканасы” филиалы</w:t>
                            </w:r>
                          </w:p>
                          <w:p w:rsidR="00FE402D" w:rsidRPr="00656F75" w:rsidRDefault="00FE402D" w:rsidP="00FE402D">
                            <w:pPr>
                              <w:spacing w:after="0"/>
                              <w:ind w:left="-142" w:right="-85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CB0572" id="Прямоугольник 23" o:spid="_x0000_s1043" style="position:absolute;margin-left:387.4pt;margin-top:164.6pt;width:188.55pt;height:53.6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" filled="f" strokecolor="black [3213]" strokeweight="1pt">
                <v:path arrowok="t"/>
                <o:lock v:ext="edit" aspectratio="t"/>
                <v:textbox>
                  <w:txbxContent>
                    <w:p w:rsidR="00E471BC" w:rsidRPr="00E471BC" w:rsidRDefault="00E471BC" w:rsidP="00E471BC">
                      <w:pPr>
                        <w:spacing w:after="0"/>
                        <w:ind w:left="-142" w:right="-85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E471BC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>“Балыкчы  жылуулук</w:t>
                      </w:r>
                      <w:r w:rsidR="00AF4C69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 xml:space="preserve"> менен жабдуу</w:t>
                      </w:r>
                      <w:r w:rsidRPr="00E471BC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 xml:space="preserve"> ишканасы” филиалы</w:t>
                      </w:r>
                    </w:p>
                    <w:p w:rsidR="00FE402D" w:rsidRPr="00656F75" w:rsidRDefault="00FE402D" w:rsidP="00FE402D">
                      <w:pPr>
                        <w:spacing w:after="0"/>
                        <w:ind w:left="-142" w:right="-85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A0A2BFE" wp14:editId="7346A92E">
                <wp:simplePos x="0" y="0"/>
                <wp:positionH relativeFrom="margin">
                  <wp:posOffset>4919821</wp:posOffset>
                </wp:positionH>
                <wp:positionV relativeFrom="paragraph">
                  <wp:posOffset>1396360</wp:posOffset>
                </wp:positionV>
                <wp:extent cx="2394585" cy="654050"/>
                <wp:effectExtent l="0" t="0" r="24765" b="12700"/>
                <wp:wrapNone/>
                <wp:docPr id="19" name="Прямоугольник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394585" cy="6540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71BC" w:rsidRPr="00E471BC" w:rsidRDefault="00E471BC" w:rsidP="00E471BC">
                            <w:pPr>
                              <w:ind w:left="-142" w:right="-7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E471BC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 xml:space="preserve">“Нарын райондор аралык жылуулук </w:t>
                            </w:r>
                            <w:r w:rsidR="00AF4C69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 xml:space="preserve">менен жабдуу </w:t>
                            </w:r>
                            <w:r w:rsidRPr="00E471BC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>өндүрүштүк бирикмеси” филиалы</w:t>
                            </w:r>
                          </w:p>
                          <w:p w:rsidR="00FE402D" w:rsidRPr="00656F75" w:rsidRDefault="00FE402D" w:rsidP="00E471BC">
                            <w:pPr>
                              <w:ind w:left="-142" w:right="-85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0A2BFE" id="Прямоугольник 19" o:spid="_x0000_s1044" style="position:absolute;margin-left:387.4pt;margin-top:109.95pt;width:188.55pt;height:51.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" filled="f" strokecolor="black [3213]" strokeweight="1pt">
                <v:path arrowok="t"/>
                <o:lock v:ext="edit" aspectratio="t"/>
                <v:textbox>
                  <w:txbxContent>
                    <w:p w:rsidR="00E471BC" w:rsidRPr="00E471BC" w:rsidRDefault="00E471BC" w:rsidP="00E471BC">
                      <w:pPr>
                        <w:ind w:left="-142" w:right="-70"/>
                        <w:jc w:val="center"/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E471BC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 xml:space="preserve">“Нарын райондор аралык жылуулук </w:t>
                      </w:r>
                      <w:r w:rsidR="00AF4C69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 xml:space="preserve">менен жабдуу </w:t>
                      </w:r>
                      <w:r w:rsidRPr="00E471BC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>өндүрүштүк бирикмеси” филиалы</w:t>
                      </w:r>
                    </w:p>
                    <w:p w:rsidR="00FE402D" w:rsidRPr="00656F75" w:rsidRDefault="00FE402D" w:rsidP="00E471BC">
                      <w:pPr>
                        <w:ind w:left="-142" w:right="-85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8D537ED" wp14:editId="26CF86CB">
                <wp:simplePos x="0" y="0"/>
                <wp:positionH relativeFrom="margin">
                  <wp:posOffset>2261296</wp:posOffset>
                </wp:positionH>
                <wp:positionV relativeFrom="paragraph">
                  <wp:posOffset>2728878</wp:posOffset>
                </wp:positionV>
                <wp:extent cx="2442224" cy="680795"/>
                <wp:effectExtent l="0" t="0" r="15240" b="24130"/>
                <wp:wrapNone/>
                <wp:docPr id="26" name="Прямоугольник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442224" cy="6807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0B87" w:rsidRPr="00550B87" w:rsidRDefault="00550B87" w:rsidP="00550B87">
                            <w:pPr>
                              <w:spacing w:after="0"/>
                              <w:ind w:left="-142" w:right="-70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550B87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 xml:space="preserve">“Таш-Көмүр жылуулук </w:t>
                            </w:r>
                            <w:r w:rsidR="00AF4C69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>менен жабдуу</w:t>
                            </w:r>
                            <w:r w:rsidR="00AF4C69" w:rsidRPr="00550B87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 xml:space="preserve"> </w:t>
                            </w:r>
                            <w:r w:rsidRPr="00550B87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>ишканасы” филиалы</w:t>
                            </w:r>
                          </w:p>
                          <w:p w:rsidR="00FE402D" w:rsidRPr="00656F75" w:rsidRDefault="00FE402D" w:rsidP="00FE402D">
                            <w:pPr>
                              <w:spacing w:after="0"/>
                              <w:ind w:left="-142" w:right="-70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D537ED" id="Прямоугольник 26" o:spid="_x0000_s1045" style="position:absolute;margin-left:178.05pt;margin-top:214.85pt;width:192.3pt;height:53.6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" filled="f" strokecolor="black [3213]" strokeweight="1pt">
                <v:path arrowok="t"/>
                <o:lock v:ext="edit" aspectratio="t"/>
                <v:textbox>
                  <w:txbxContent>
                    <w:p w:rsidR="00550B87" w:rsidRPr="00550B87" w:rsidRDefault="00550B87" w:rsidP="00550B87">
                      <w:pPr>
                        <w:spacing w:after="0"/>
                        <w:ind w:left="-142" w:right="-70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550B87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 xml:space="preserve">“Таш-Көмүр жылуулук </w:t>
                      </w:r>
                      <w:r w:rsidR="00AF4C69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>менен жабдуу</w:t>
                      </w:r>
                      <w:r w:rsidR="00AF4C69" w:rsidRPr="00550B87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 xml:space="preserve"> </w:t>
                      </w:r>
                      <w:r w:rsidRPr="00550B87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>ишканасы” филиалы</w:t>
                      </w:r>
                    </w:p>
                    <w:p w:rsidR="00FE402D" w:rsidRPr="00656F75" w:rsidRDefault="00FE402D" w:rsidP="00FE402D">
                      <w:pPr>
                        <w:spacing w:after="0"/>
                        <w:ind w:left="-142" w:right="-70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272F1CA" wp14:editId="0EB29645">
                <wp:simplePos x="0" y="0"/>
                <wp:positionH relativeFrom="margin">
                  <wp:posOffset>2273935</wp:posOffset>
                </wp:positionH>
                <wp:positionV relativeFrom="paragraph">
                  <wp:posOffset>461418</wp:posOffset>
                </wp:positionV>
                <wp:extent cx="2428875" cy="687469"/>
                <wp:effectExtent l="0" t="0" r="28575" b="17780"/>
                <wp:wrapNone/>
                <wp:docPr id="6" name="Прямоугольник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428875" cy="68746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0B87" w:rsidRPr="00550B87" w:rsidRDefault="00550B87" w:rsidP="00550B87">
                            <w:pPr>
                              <w:spacing w:after="0"/>
                              <w:ind w:left="-142" w:right="-227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550B87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>“Беловодск</w:t>
                            </w:r>
                            <w:r w:rsidR="00980225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 xml:space="preserve">ое </w:t>
                            </w:r>
                            <w:r w:rsidRPr="00550B87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 xml:space="preserve"> райондор аралык жылуу</w:t>
                            </w:r>
                            <w:r w:rsidR="00AF4C69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 xml:space="preserve"> </w:t>
                            </w:r>
                            <w:r w:rsidRPr="00550B87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 xml:space="preserve">суу </w:t>
                            </w:r>
                            <w:r w:rsidR="00AF4C69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>менен жабдуу</w:t>
                            </w:r>
                            <w:r w:rsidRPr="00550B87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 xml:space="preserve"> ишканасы” филиалы</w:t>
                            </w:r>
                          </w:p>
                          <w:p w:rsidR="00FE402D" w:rsidRPr="001B6E18" w:rsidRDefault="00FE402D" w:rsidP="00FE402D">
                            <w:pPr>
                              <w:spacing w:after="0"/>
                              <w:ind w:left="-142" w:right="-227"/>
                              <w:jc w:val="center"/>
                              <w:rPr>
                                <w:color w:val="000000" w:themeColor="text1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72F1CA" id="Прямоугольник 6" o:spid="_x0000_s1046" style="position:absolute;margin-left:179.05pt;margin-top:36.35pt;width:191.25pt;height:54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" filled="f" strokecolor="black [3213]" strokeweight="1pt">
                <v:path arrowok="t"/>
                <o:lock v:ext="edit" aspectratio="t"/>
                <v:textbox>
                  <w:txbxContent>
                    <w:p w:rsidR="00550B87" w:rsidRPr="00550B87" w:rsidRDefault="00550B87" w:rsidP="00550B87">
                      <w:pPr>
                        <w:spacing w:after="0"/>
                        <w:ind w:left="-142" w:right="-227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550B87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>“Беловодск</w:t>
                      </w:r>
                      <w:r w:rsidR="00980225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 xml:space="preserve">ое </w:t>
                      </w:r>
                      <w:r w:rsidRPr="00550B87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 xml:space="preserve"> райондор аралык жылуу</w:t>
                      </w:r>
                      <w:r w:rsidR="00AF4C69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 xml:space="preserve"> </w:t>
                      </w:r>
                      <w:r w:rsidRPr="00550B87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 xml:space="preserve">суу </w:t>
                      </w:r>
                      <w:r w:rsidR="00AF4C69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>менен жабдуу</w:t>
                      </w:r>
                      <w:r w:rsidRPr="00550B87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 xml:space="preserve"> ишканасы” филиалы</w:t>
                      </w:r>
                    </w:p>
                    <w:p w:rsidR="00FE402D" w:rsidRPr="001B6E18" w:rsidRDefault="00FE402D" w:rsidP="00FE402D">
                      <w:pPr>
                        <w:spacing w:after="0"/>
                        <w:ind w:left="-142" w:right="-227"/>
                        <w:jc w:val="center"/>
                        <w:rPr>
                          <w:color w:val="000000" w:themeColor="text1"/>
                          <w:sz w:val="16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43B9E45" wp14:editId="2E33BFAB">
                <wp:simplePos x="0" y="0"/>
                <wp:positionH relativeFrom="margin">
                  <wp:posOffset>-346321</wp:posOffset>
                </wp:positionH>
                <wp:positionV relativeFrom="paragraph">
                  <wp:posOffset>2771298</wp:posOffset>
                </wp:positionV>
                <wp:extent cx="2368777" cy="647421"/>
                <wp:effectExtent l="0" t="0" r="12700" b="19685"/>
                <wp:wrapNone/>
                <wp:docPr id="16" name="Прямоугольник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368777" cy="64742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0B87" w:rsidRPr="00550B87" w:rsidRDefault="00550B87" w:rsidP="00550B87">
                            <w:pPr>
                              <w:spacing w:after="0"/>
                              <w:ind w:left="-142" w:right="-85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550B87"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 xml:space="preserve">“Майлуу-Суу жылуулук </w:t>
                            </w:r>
                            <w:r w:rsidR="00AF4C69"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менен жабдуу</w:t>
                            </w:r>
                            <w:r w:rsidR="00AF4C69" w:rsidRPr="00550B87"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 w:rsidRPr="00550B87"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ишканасы” филиалы</w:t>
                            </w:r>
                          </w:p>
                          <w:p w:rsidR="00FE402D" w:rsidRPr="00010E85" w:rsidRDefault="00FE402D" w:rsidP="00FE402D">
                            <w:pPr>
                              <w:spacing w:after="0"/>
                              <w:ind w:left="-142" w:right="-85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3B9E45" id="Прямоугольник 16" o:spid="_x0000_s1047" style="position:absolute;margin-left:-27.25pt;margin-top:218.2pt;width:186.5pt;height:51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" filled="f" strokecolor="black [3213]" strokeweight="1pt">
                <v:path arrowok="t"/>
                <o:lock v:ext="edit" aspectratio="t"/>
                <v:textbox>
                  <w:txbxContent>
                    <w:p w:rsidR="00550B87" w:rsidRPr="00550B87" w:rsidRDefault="00550B87" w:rsidP="00550B87">
                      <w:pPr>
                        <w:spacing w:after="0"/>
                        <w:ind w:left="-142" w:right="-85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550B87"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/>
                        </w:rPr>
                        <w:t xml:space="preserve">“Майлуу-Суу жылуулук </w:t>
                      </w:r>
                      <w:r w:rsidR="00AF4C69"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менен жабдуу</w:t>
                      </w:r>
                      <w:r w:rsidR="00AF4C69" w:rsidRPr="00550B87"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/>
                        </w:rPr>
                        <w:t xml:space="preserve"> </w:t>
                      </w:r>
                      <w:r w:rsidRPr="00550B87"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ишканасы” филиалы</w:t>
                      </w:r>
                    </w:p>
                    <w:p w:rsidR="00FE402D" w:rsidRPr="00010E85" w:rsidRDefault="00FE402D" w:rsidP="00FE402D">
                      <w:pPr>
                        <w:spacing w:after="0"/>
                        <w:ind w:left="-142" w:right="-85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24CCDAE" wp14:editId="277B356C">
                <wp:simplePos x="0" y="0"/>
                <wp:positionH relativeFrom="margin">
                  <wp:posOffset>-346321</wp:posOffset>
                </wp:positionH>
                <wp:positionV relativeFrom="paragraph">
                  <wp:posOffset>2077155</wp:posOffset>
                </wp:positionV>
                <wp:extent cx="2362372" cy="647065"/>
                <wp:effectExtent l="0" t="0" r="19050" b="19685"/>
                <wp:wrapNone/>
                <wp:docPr id="15" name="Прямоугольник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362372" cy="6470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0B87" w:rsidRPr="00550B87" w:rsidRDefault="00550B87" w:rsidP="00550B87">
                            <w:pPr>
                              <w:spacing w:after="0"/>
                              <w:ind w:left="-142" w:right="-85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550B87"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 xml:space="preserve">“Чолпон-Ата жылуулук </w:t>
                            </w:r>
                            <w:r w:rsidR="00AF4C69"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менен жабдуу</w:t>
                            </w:r>
                            <w:r w:rsidRPr="00550B87"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 xml:space="preserve"> ишканасы” филиалы</w:t>
                            </w:r>
                          </w:p>
                          <w:p w:rsidR="00FE402D" w:rsidRPr="00FC5E5F" w:rsidRDefault="00FE402D" w:rsidP="00FE402D">
                            <w:pPr>
                              <w:spacing w:after="0"/>
                              <w:ind w:left="-142" w:right="-85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4CCDAE" id="Прямоугольник 15" o:spid="_x0000_s1048" style="position:absolute;margin-left:-27.25pt;margin-top:163.55pt;width:186pt;height:50.9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" filled="f" strokecolor="black [3213]" strokeweight="1pt">
                <v:path arrowok="t"/>
                <o:lock v:ext="edit" aspectratio="t"/>
                <v:textbox>
                  <w:txbxContent>
                    <w:p w:rsidR="00550B87" w:rsidRPr="00550B87" w:rsidRDefault="00550B87" w:rsidP="00550B87">
                      <w:pPr>
                        <w:spacing w:after="0"/>
                        <w:ind w:left="-142" w:right="-85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550B87"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/>
                        </w:rPr>
                        <w:t xml:space="preserve">“Чолпон-Ата жылуулук </w:t>
                      </w:r>
                      <w:r w:rsidR="00AF4C69"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менен жабдуу</w:t>
                      </w:r>
                      <w:r w:rsidRPr="00550B87"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/>
                        </w:rPr>
                        <w:t xml:space="preserve"> ишканасы” филиалы</w:t>
                      </w:r>
                    </w:p>
                    <w:p w:rsidR="00FE402D" w:rsidRPr="00FC5E5F" w:rsidRDefault="00FE402D" w:rsidP="00FE402D">
                      <w:pPr>
                        <w:spacing w:after="0"/>
                        <w:ind w:left="-142" w:right="-85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CBD4654" wp14:editId="443FD30A">
                <wp:simplePos x="0" y="0"/>
                <wp:positionH relativeFrom="margin">
                  <wp:posOffset>-346321</wp:posOffset>
                </wp:positionH>
                <wp:positionV relativeFrom="paragraph">
                  <wp:posOffset>1389686</wp:posOffset>
                </wp:positionV>
                <wp:extent cx="2382706" cy="638810"/>
                <wp:effectExtent l="0" t="0" r="17780" b="27940"/>
                <wp:wrapNone/>
                <wp:docPr id="2" name="Прямоугольни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382706" cy="63881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5244E" w:rsidRPr="0035244E" w:rsidRDefault="0035244E" w:rsidP="0035244E">
                            <w:pPr>
                              <w:spacing w:after="0"/>
                              <w:ind w:left="-142" w:right="-227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5244E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>“Токмок жылуулук</w:t>
                            </w:r>
                            <w:r w:rsidR="00AF4C69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 xml:space="preserve"> менен жабдуу</w:t>
                            </w:r>
                            <w:r w:rsidRPr="0035244E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 xml:space="preserve"> ишканасы” филиалы</w:t>
                            </w:r>
                          </w:p>
                          <w:p w:rsidR="00FE402D" w:rsidRPr="00FC5E5F" w:rsidRDefault="00FE402D" w:rsidP="00FE402D">
                            <w:pPr>
                              <w:spacing w:after="0" w:line="240" w:lineRule="auto"/>
                              <w:ind w:left="-142" w:right="-227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BD4654" id="Прямоугольник 2" o:spid="_x0000_s1049" style="position:absolute;margin-left:-27.25pt;margin-top:109.4pt;width:187.6pt;height:50.3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" filled="f" strokecolor="black [3213]" strokeweight="1pt">
                <v:path arrowok="t"/>
                <o:lock v:ext="edit" aspectratio="t"/>
                <v:textbox>
                  <w:txbxContent>
                    <w:p w:rsidR="0035244E" w:rsidRPr="0035244E" w:rsidRDefault="0035244E" w:rsidP="0035244E">
                      <w:pPr>
                        <w:spacing w:after="0"/>
                        <w:ind w:left="-142" w:right="-227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5244E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>“Токмок жылуулук</w:t>
                      </w:r>
                      <w:r w:rsidR="00AF4C69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 xml:space="preserve"> менен жабдуу</w:t>
                      </w:r>
                      <w:r w:rsidRPr="0035244E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 xml:space="preserve"> ишканасы” филиалы</w:t>
                      </w:r>
                    </w:p>
                    <w:p w:rsidR="00FE402D" w:rsidRPr="00FC5E5F" w:rsidRDefault="00FE402D" w:rsidP="00FE402D">
                      <w:pPr>
                        <w:spacing w:after="0" w:line="240" w:lineRule="auto"/>
                        <w:ind w:left="-142" w:right="-227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6E18CAB" wp14:editId="55DE659E">
                <wp:simplePos x="0" y="0"/>
                <wp:positionH relativeFrom="column">
                  <wp:posOffset>2023796</wp:posOffset>
                </wp:positionH>
                <wp:positionV relativeFrom="paragraph">
                  <wp:posOffset>3699171</wp:posOffset>
                </wp:positionV>
                <wp:extent cx="245604" cy="0"/>
                <wp:effectExtent l="0" t="0" r="21590" b="19050"/>
                <wp:wrapNone/>
                <wp:docPr id="62" name="Прямая соединительная линия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560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020C69" id="Прямая соединительная линия 62" o:spid="_x0000_s1026" style="position:absolute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9.35pt,291.25pt" to="178.7pt,29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FED5502" wp14:editId="5EE31C2B">
                <wp:simplePos x="0" y="0"/>
                <wp:positionH relativeFrom="column">
                  <wp:posOffset>2018026</wp:posOffset>
                </wp:positionH>
                <wp:positionV relativeFrom="paragraph">
                  <wp:posOffset>3014980</wp:posOffset>
                </wp:positionV>
                <wp:extent cx="245604" cy="0"/>
                <wp:effectExtent l="0" t="0" r="21590" b="19050"/>
                <wp:wrapNone/>
                <wp:docPr id="61" name="Прямая соединительная линия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560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80BBB0" id="Прямая соединительная линия 61" o:spid="_x0000_s1026" style="position:absolute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8.9pt,237.4pt" to="178.25pt,23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9BC93C8" wp14:editId="627E4AA7">
                <wp:simplePos x="0" y="0"/>
                <wp:positionH relativeFrom="column">
                  <wp:posOffset>2034493</wp:posOffset>
                </wp:positionH>
                <wp:positionV relativeFrom="paragraph">
                  <wp:posOffset>2277856</wp:posOffset>
                </wp:positionV>
                <wp:extent cx="245604" cy="0"/>
                <wp:effectExtent l="0" t="0" r="21590" b="19050"/>
                <wp:wrapNone/>
                <wp:docPr id="36" name="Прямая соединительная линия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560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77267D" id="Прямая соединительная линия 36" o:spid="_x0000_s1026" style="position:absolute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0.2pt,179.35pt" to="179.55pt,17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202D132" wp14:editId="61202D8D">
                <wp:simplePos x="0" y="0"/>
                <wp:positionH relativeFrom="column">
                  <wp:posOffset>2025924</wp:posOffset>
                </wp:positionH>
                <wp:positionV relativeFrom="paragraph">
                  <wp:posOffset>1643876</wp:posOffset>
                </wp:positionV>
                <wp:extent cx="245604" cy="0"/>
                <wp:effectExtent l="0" t="0" r="21590" b="19050"/>
                <wp:wrapNone/>
                <wp:docPr id="35" name="Прямая соединительная линия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560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F1F587" id="Прямая соединительная линия 35" o:spid="_x0000_s1026" style="position:absolute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9.5pt,129.45pt" to="178.85pt,1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A805184" wp14:editId="17C3FFE2">
                <wp:simplePos x="0" y="0"/>
                <wp:positionH relativeFrom="column">
                  <wp:posOffset>2030730</wp:posOffset>
                </wp:positionH>
                <wp:positionV relativeFrom="paragraph">
                  <wp:posOffset>767715</wp:posOffset>
                </wp:positionV>
                <wp:extent cx="245110" cy="0"/>
                <wp:effectExtent l="0" t="0" r="21590" b="19050"/>
                <wp:wrapNone/>
                <wp:docPr id="34" name="Прямая соединительная линия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511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C1AD64" id="Прямая соединительная линия 34" o:spid="_x0000_s1026" style="position:absolute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9.9pt,60.45pt" to="179.2pt,6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3C4D27" wp14:editId="0568B906">
                <wp:simplePos x="0" y="0"/>
                <wp:positionH relativeFrom="column">
                  <wp:posOffset>4636770</wp:posOffset>
                </wp:positionH>
                <wp:positionV relativeFrom="paragraph">
                  <wp:posOffset>196501</wp:posOffset>
                </wp:positionV>
                <wp:extent cx="0" cy="114658"/>
                <wp:effectExtent l="0" t="0" r="19050" b="19050"/>
                <wp:wrapNone/>
                <wp:docPr id="104" name="Прямая соединительная линия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465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33ABCD" id="Прямая соединительная линия 10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5.1pt,15.45pt" to="365.1pt,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" strokecolor="black [3213]" strokeweight=".5pt">
                <v:stroke joinstyle="miter"/>
              </v:line>
            </w:pict>
          </mc:Fallback>
        </mc:AlternateContent>
      </w:r>
      <w:r>
        <w:t xml:space="preserve">                                                                                                                                                   </w:t>
      </w:r>
    </w:p>
    <w:p w:rsidR="00FE402D" w:rsidRDefault="00041567" w:rsidP="00FE402D">
      <w:r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B5DCE1" wp14:editId="35E7618E">
                <wp:simplePos x="0" y="0"/>
                <wp:positionH relativeFrom="margin">
                  <wp:posOffset>-346075</wp:posOffset>
                </wp:positionH>
                <wp:positionV relativeFrom="paragraph">
                  <wp:posOffset>165100</wp:posOffset>
                </wp:positionV>
                <wp:extent cx="2369357" cy="873760"/>
                <wp:effectExtent l="0" t="0" r="12065" b="21590"/>
                <wp:wrapNone/>
                <wp:docPr id="9" name="Прямоугольник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369357" cy="8737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F4C69" w:rsidRDefault="0035244E" w:rsidP="0035244E">
                            <w:pPr>
                              <w:spacing w:after="0"/>
                              <w:ind w:left="-142" w:right="-227"/>
                              <w:jc w:val="center"/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</w:pPr>
                            <w:r w:rsidRPr="0035244E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>“Кара-Балта электр жылуулук</w:t>
                            </w:r>
                            <w:r w:rsidR="00AF4C69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 xml:space="preserve"> </w:t>
                            </w:r>
                          </w:p>
                          <w:p w:rsidR="0035244E" w:rsidRPr="0035244E" w:rsidRDefault="00AF4C69" w:rsidP="0035244E">
                            <w:pPr>
                              <w:spacing w:after="0"/>
                              <w:ind w:left="-142" w:right="-227"/>
                              <w:jc w:val="center"/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>менен жабдуу жана</w:t>
                            </w:r>
                          </w:p>
                          <w:p w:rsidR="0035244E" w:rsidRPr="00AF4C69" w:rsidRDefault="0035244E" w:rsidP="0035244E">
                            <w:pPr>
                              <w:spacing w:after="0"/>
                              <w:ind w:left="-142" w:right="-227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35244E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 xml:space="preserve">суу </w:t>
                            </w:r>
                            <w:r w:rsidR="00AF4C69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 xml:space="preserve">менен </w:t>
                            </w:r>
                            <w:r w:rsidRPr="0035244E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>камсыздоо</w:t>
                            </w:r>
                            <w:r w:rsidR="00AF4C69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 xml:space="preserve"> өндүрүштүк бирикмеси</w:t>
                            </w:r>
                            <w:r w:rsidRPr="0035244E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ky-KG" w:eastAsia="ru-RU"/>
                              </w:rPr>
                              <w:t>” филиалы</w:t>
                            </w:r>
                          </w:p>
                          <w:p w:rsidR="00FE402D" w:rsidRPr="00AF4C69" w:rsidRDefault="00FE402D" w:rsidP="00FE402D">
                            <w:pPr>
                              <w:spacing w:after="0" w:line="240" w:lineRule="auto"/>
                              <w:ind w:left="-142" w:right="-227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B5DCE1" id="Прямоугольник 9" o:spid="_x0000_s1050" style="position:absolute;margin-left:-27.25pt;margin-top:13pt;width:186.55pt;height:68.8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" filled="f" strokecolor="black [3213]" strokeweight="1pt">
                <v:path arrowok="t"/>
                <o:lock v:ext="edit" aspectratio="t"/>
                <v:textbox>
                  <w:txbxContent>
                    <w:p w:rsidR="00AF4C69" w:rsidRDefault="0035244E" w:rsidP="0035244E">
                      <w:pPr>
                        <w:spacing w:after="0"/>
                        <w:ind w:left="-142" w:right="-227"/>
                        <w:jc w:val="center"/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</w:pPr>
                      <w:r w:rsidRPr="0035244E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>“Кара-Балта электр жылуулук</w:t>
                      </w:r>
                      <w:r w:rsidR="00AF4C69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 xml:space="preserve"> </w:t>
                      </w:r>
                    </w:p>
                    <w:p w:rsidR="0035244E" w:rsidRPr="0035244E" w:rsidRDefault="00AF4C69" w:rsidP="0035244E">
                      <w:pPr>
                        <w:spacing w:after="0"/>
                        <w:ind w:left="-142" w:right="-227"/>
                        <w:jc w:val="center"/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>менен жабдуу жана</w:t>
                      </w:r>
                    </w:p>
                    <w:p w:rsidR="0035244E" w:rsidRPr="00AF4C69" w:rsidRDefault="0035244E" w:rsidP="0035244E">
                      <w:pPr>
                        <w:spacing w:after="0"/>
                        <w:ind w:left="-142" w:right="-227"/>
                        <w:jc w:val="center"/>
                        <w:rPr>
                          <w:color w:val="000000" w:themeColor="text1"/>
                          <w:sz w:val="24"/>
                          <w:szCs w:val="24"/>
                          <w:lang w:val="ky-KG"/>
                        </w:rPr>
                      </w:pPr>
                      <w:r w:rsidRPr="0035244E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 xml:space="preserve">суу </w:t>
                      </w:r>
                      <w:r w:rsidR="00AF4C69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 xml:space="preserve">менен </w:t>
                      </w:r>
                      <w:r w:rsidRPr="0035244E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>камсыздоо</w:t>
                      </w:r>
                      <w:r w:rsidR="00AF4C69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 xml:space="preserve"> өндүрүштүк бирикмеси</w:t>
                      </w:r>
                      <w:r w:rsidRPr="0035244E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24"/>
                          <w:szCs w:val="24"/>
                          <w:lang w:val="ky-KG" w:eastAsia="ru-RU"/>
                        </w:rPr>
                        <w:t>” филиалы</w:t>
                      </w:r>
                    </w:p>
                    <w:p w:rsidR="00FE402D" w:rsidRPr="00AF4C69" w:rsidRDefault="00FE402D" w:rsidP="00FE402D">
                      <w:pPr>
                        <w:spacing w:after="0" w:line="240" w:lineRule="auto"/>
                        <w:ind w:left="-142" w:right="-227"/>
                        <w:jc w:val="center"/>
                        <w:rPr>
                          <w:color w:val="000000" w:themeColor="text1"/>
                          <w:sz w:val="24"/>
                          <w:szCs w:val="24"/>
                          <w:lang w:val="ky-KG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FE402D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8542B" w:rsidRDefault="0078542B"/>
    <w:p w:rsidR="006F294D" w:rsidRDefault="006F294D"/>
    <w:p w:rsidR="006F294D" w:rsidRDefault="006F294D"/>
    <w:p w:rsidR="006F294D" w:rsidRDefault="006F294D"/>
    <w:p w:rsidR="006F294D" w:rsidRDefault="006F294D"/>
    <w:p w:rsidR="006F294D" w:rsidRDefault="006F294D"/>
    <w:p w:rsidR="006F294D" w:rsidRDefault="006F294D"/>
    <w:p w:rsidR="006F294D" w:rsidRDefault="006F294D"/>
    <w:p w:rsidR="006F294D" w:rsidRDefault="006F294D"/>
    <w:p w:rsidR="006F294D" w:rsidRDefault="006F294D"/>
    <w:p w:rsidR="006F294D" w:rsidRDefault="006F294D"/>
    <w:p w:rsidR="006F294D" w:rsidRDefault="006F294D"/>
    <w:p w:rsidR="006F294D" w:rsidRDefault="006F294D"/>
    <w:p w:rsidR="006F294D" w:rsidRDefault="006F294D"/>
    <w:p w:rsidR="006F294D" w:rsidRDefault="006F294D"/>
    <w:p w:rsidR="006F294D" w:rsidRPr="006F294D" w:rsidRDefault="006F294D" w:rsidP="006F294D">
      <w:pPr>
        <w:jc w:val="right"/>
        <w:rPr>
          <w:rFonts w:ascii="Times New Roman" w:hAnsi="Times New Roman" w:cs="Times New Roman"/>
          <w:sz w:val="28"/>
          <w:szCs w:val="28"/>
        </w:rPr>
      </w:pPr>
      <w:r>
        <w:t xml:space="preserve">               </w:t>
      </w:r>
      <w:r w:rsidR="00041567">
        <w:t xml:space="preserve"> </w:t>
      </w:r>
      <w:r w:rsidR="00041567" w:rsidRPr="00041567">
        <w:rPr>
          <w:rFonts w:ascii="Times New Roman" w:hAnsi="Times New Roman" w:cs="Times New Roman"/>
          <w:sz w:val="28"/>
          <w:szCs w:val="28"/>
        </w:rPr>
        <w:t xml:space="preserve"> </w:t>
      </w:r>
      <w:r w:rsidR="00041567">
        <w:rPr>
          <w:rFonts w:ascii="Times New Roman" w:hAnsi="Times New Roman" w:cs="Times New Roman"/>
          <w:sz w:val="28"/>
          <w:szCs w:val="28"/>
        </w:rPr>
        <w:t xml:space="preserve">      </w:t>
      </w:r>
      <w:r w:rsidR="00041567" w:rsidRPr="006F294D">
        <w:rPr>
          <w:rFonts w:ascii="Times New Roman" w:hAnsi="Times New Roman" w:cs="Times New Roman"/>
          <w:sz w:val="28"/>
          <w:szCs w:val="28"/>
        </w:rPr>
        <w:t>»</w:t>
      </w:r>
      <w:r w:rsidR="00041567">
        <w:rPr>
          <w:rFonts w:ascii="Times New Roman" w:hAnsi="Times New Roman" w:cs="Times New Roman"/>
          <w:sz w:val="28"/>
          <w:szCs w:val="28"/>
        </w:rPr>
        <w:t>.</w:t>
      </w:r>
    </w:p>
    <w:sectPr w:rsidR="006F294D" w:rsidRPr="006F294D" w:rsidSect="00041567">
      <w:footerReference w:type="default" r:id="rId6"/>
      <w:pgSz w:w="16838" w:h="11906" w:orient="landscape"/>
      <w:pgMar w:top="851" w:right="289" w:bottom="397" w:left="1134" w:header="0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4EF0" w:rsidRDefault="003C4EF0" w:rsidP="00FE402D">
      <w:pPr>
        <w:spacing w:after="0" w:line="240" w:lineRule="auto"/>
      </w:pPr>
      <w:r>
        <w:separator/>
      </w:r>
    </w:p>
  </w:endnote>
  <w:endnote w:type="continuationSeparator" w:id="0">
    <w:p w:rsidR="003C4EF0" w:rsidRDefault="003C4EF0" w:rsidP="00FE4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6334" w:rsidRDefault="003C4EF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4EF0" w:rsidRDefault="003C4EF0" w:rsidP="00FE402D">
      <w:pPr>
        <w:spacing w:after="0" w:line="240" w:lineRule="auto"/>
      </w:pPr>
      <w:r>
        <w:separator/>
      </w:r>
    </w:p>
  </w:footnote>
  <w:footnote w:type="continuationSeparator" w:id="0">
    <w:p w:rsidR="003C4EF0" w:rsidRDefault="003C4EF0" w:rsidP="00FE40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505"/>
    <w:rsid w:val="00034505"/>
    <w:rsid w:val="00041567"/>
    <w:rsid w:val="00265236"/>
    <w:rsid w:val="00347E15"/>
    <w:rsid w:val="0035244E"/>
    <w:rsid w:val="003C4EF0"/>
    <w:rsid w:val="004033A1"/>
    <w:rsid w:val="004207B9"/>
    <w:rsid w:val="00461B30"/>
    <w:rsid w:val="00550B87"/>
    <w:rsid w:val="005D542D"/>
    <w:rsid w:val="006E6E62"/>
    <w:rsid w:val="006F294D"/>
    <w:rsid w:val="0078542B"/>
    <w:rsid w:val="007B7800"/>
    <w:rsid w:val="007E28A3"/>
    <w:rsid w:val="00830528"/>
    <w:rsid w:val="008C2C44"/>
    <w:rsid w:val="00980225"/>
    <w:rsid w:val="00AF4C69"/>
    <w:rsid w:val="00C351BA"/>
    <w:rsid w:val="00D41F2E"/>
    <w:rsid w:val="00E471BC"/>
    <w:rsid w:val="00E75C68"/>
    <w:rsid w:val="00EB7564"/>
    <w:rsid w:val="00F932BC"/>
    <w:rsid w:val="00FE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818FAA0-EBCD-435C-A0AE-5CB912C93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E4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E402D"/>
  </w:style>
  <w:style w:type="table" w:styleId="a5">
    <w:name w:val="Table Grid"/>
    <w:basedOn w:val="a1"/>
    <w:uiPriority w:val="59"/>
    <w:rsid w:val="00FE40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E4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E402D"/>
  </w:style>
  <w:style w:type="paragraph" w:styleId="a8">
    <w:name w:val="Balloon Text"/>
    <w:basedOn w:val="a"/>
    <w:link w:val="a9"/>
    <w:uiPriority w:val="99"/>
    <w:semiHidden/>
    <w:unhideWhenUsed/>
    <w:rsid w:val="00D41F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41F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Надежда Давлеталиева</cp:lastModifiedBy>
  <cp:revision>4</cp:revision>
  <cp:lastPrinted>2018-12-28T08:39:00Z</cp:lastPrinted>
  <dcterms:created xsi:type="dcterms:W3CDTF">2018-12-28T04:06:00Z</dcterms:created>
  <dcterms:modified xsi:type="dcterms:W3CDTF">2018-12-28T08:40:00Z</dcterms:modified>
</cp:coreProperties>
</file>